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E5EDE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E5ED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E5EDE" w:rsidRPr="003E5E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471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3E5EDE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667CE0-BEB1-48AF-A439-006573A1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2020-03-12T14:54:00Z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